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FCE" w:rsidRPr="007866AF" w:rsidRDefault="00756F50" w:rsidP="007866A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KAZAKHSTAN</w:t>
      </w:r>
      <w:r w:rsidR="007866AF" w:rsidRPr="007866AF">
        <w:rPr>
          <w:b/>
          <w:sz w:val="28"/>
          <w:szCs w:val="28"/>
        </w:rPr>
        <w:t xml:space="preserve"> POST ADOPTION </w:t>
      </w:r>
      <w:r w:rsidR="007866AF">
        <w:rPr>
          <w:b/>
          <w:sz w:val="28"/>
          <w:szCs w:val="28"/>
        </w:rPr>
        <w:t xml:space="preserve">- </w:t>
      </w:r>
      <w:r w:rsidR="00A608EB">
        <w:rPr>
          <w:b/>
          <w:sz w:val="28"/>
          <w:szCs w:val="28"/>
        </w:rPr>
        <w:t>FAMILY REPORT</w:t>
      </w:r>
      <w:r w:rsidR="00626F9C">
        <w:rPr>
          <w:b/>
          <w:sz w:val="28"/>
          <w:szCs w:val="28"/>
        </w:rPr>
        <w:t xml:space="preserve"> FOR YEAR </w:t>
      </w:r>
      <w:r w:rsidR="00450062">
        <w:rPr>
          <w:b/>
          <w:sz w:val="28"/>
          <w:szCs w:val="28"/>
        </w:rPr>
        <w:t>20</w:t>
      </w:r>
      <w:r w:rsidR="00626F9C">
        <w:rPr>
          <w:b/>
          <w:sz w:val="28"/>
          <w:szCs w:val="28"/>
        </w:rPr>
        <w:t>__</w:t>
      </w:r>
    </w:p>
    <w:p w:rsidR="00E07FCE" w:rsidRDefault="00E07FCE"/>
    <w:p w:rsidR="0057265A" w:rsidRDefault="00A36365">
      <w:r>
        <w:t xml:space="preserve">Full name of child in </w:t>
      </w:r>
      <w:r w:rsidR="00756F50">
        <w:t>Kazakhstan</w:t>
      </w:r>
      <w:r>
        <w:t xml:space="preserve">:  </w:t>
      </w:r>
    </w:p>
    <w:p w:rsidR="00A36365" w:rsidRDefault="00A36365">
      <w:r>
        <w:t xml:space="preserve">Full name of child after adoption:  </w:t>
      </w:r>
    </w:p>
    <w:p w:rsidR="000E3D89" w:rsidRDefault="00A36365">
      <w:r>
        <w:t xml:space="preserve">Date of Birth:  </w:t>
      </w:r>
    </w:p>
    <w:p w:rsidR="006F66BB" w:rsidRDefault="006F66BB">
      <w:r>
        <w:t xml:space="preserve">Orphanage of Child:  </w:t>
      </w:r>
    </w:p>
    <w:p w:rsidR="00A36365" w:rsidRDefault="00A36365">
      <w:r>
        <w:t xml:space="preserve">Date adoption was granted </w:t>
      </w:r>
      <w:r w:rsidRPr="006F66BB">
        <w:t>in</w:t>
      </w:r>
      <w:r w:rsidR="00EE275E" w:rsidRPr="006F66BB">
        <w:t xml:space="preserve"> court in</w:t>
      </w:r>
      <w:r w:rsidRPr="006F66BB">
        <w:t xml:space="preserve"> </w:t>
      </w:r>
      <w:r w:rsidR="00756F50">
        <w:t>Kazakhstan</w:t>
      </w:r>
      <w:r>
        <w:t xml:space="preserve">:  </w:t>
      </w:r>
    </w:p>
    <w:p w:rsidR="00AB5ED5" w:rsidRDefault="00AB5ED5" w:rsidP="00EE275E">
      <w:pPr>
        <w:ind w:left="1980" w:hanging="1980"/>
      </w:pPr>
    </w:p>
    <w:p w:rsidR="00E51517" w:rsidRPr="00E51517" w:rsidRDefault="00AB5ED5" w:rsidP="00EE275E">
      <w:pPr>
        <w:ind w:left="1980" w:hanging="1980"/>
        <w:rPr>
          <w:rFonts w:ascii="Arial" w:eastAsia="Times New Roman" w:hAnsi="Arial" w:cs="Arial"/>
          <w:noProof/>
          <w:color w:val="000000"/>
          <w:sz w:val="24"/>
          <w:szCs w:val="24"/>
        </w:rPr>
      </w:pPr>
      <w:r>
        <w:t>Ad</w:t>
      </w:r>
      <w:r w:rsidR="0057265A">
        <w:t xml:space="preserve">option </w:t>
      </w:r>
      <w:r w:rsidR="00E51517">
        <w:t xml:space="preserve">Placing </w:t>
      </w:r>
      <w:r w:rsidR="0057265A">
        <w:t xml:space="preserve">Agency:  </w:t>
      </w:r>
      <w:r>
        <w:t xml:space="preserve"> </w:t>
      </w:r>
      <w:r w:rsidR="0057265A" w:rsidRPr="00E51517">
        <w:rPr>
          <w:b/>
          <w:sz w:val="24"/>
          <w:szCs w:val="24"/>
          <w:u w:val="single"/>
        </w:rPr>
        <w:t>Children’s House International</w:t>
      </w:r>
      <w:r w:rsidR="00062B05" w:rsidRPr="00E51517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</w:p>
    <w:p w:rsidR="00D83F70" w:rsidRDefault="00D70D25" w:rsidP="00EE275E">
      <w:pPr>
        <w:ind w:left="1980" w:hanging="1980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t>Mailing Address: P.O. Box 447</w:t>
      </w:r>
      <w:r w:rsidR="00AB5ED5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Lynden, WA  98264</w:t>
      </w:r>
    </w:p>
    <w:p w:rsidR="00FD26C1" w:rsidRPr="0057265A" w:rsidRDefault="00671E80" w:rsidP="00D83F70">
      <w:pPr>
        <w:ind w:left="1980" w:hanging="1980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Phone:  </w:t>
      </w:r>
      <w:r w:rsidR="0057265A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360-383-0623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Fax:</w:t>
      </w:r>
      <w:r w:rsidR="00D83F70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 360-383-0640 </w:t>
      </w:r>
      <w:r w:rsidR="0057265A">
        <w:rPr>
          <w:rFonts w:ascii="Arial" w:eastAsia="Times New Roman" w:hAnsi="Arial" w:cs="Arial"/>
          <w:noProof/>
          <w:color w:val="000000"/>
          <w:sz w:val="20"/>
          <w:szCs w:val="20"/>
        </w:rPr>
        <w:br/>
      </w:r>
    </w:p>
    <w:tbl>
      <w:tblPr>
        <w:tblStyle w:val="TableGrid"/>
        <w:tblW w:w="11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5850"/>
      </w:tblGrid>
      <w:tr w:rsidR="002C6199" w:rsidTr="002C6199">
        <w:tc>
          <w:tcPr>
            <w:tcW w:w="5688" w:type="dxa"/>
          </w:tcPr>
          <w:p w:rsidR="002C6199" w:rsidRPr="00FB0557" w:rsidRDefault="00FD26C1">
            <w:pPr>
              <w:rPr>
                <w:b/>
              </w:rPr>
            </w:pPr>
            <w:r>
              <w:rPr>
                <w:b/>
              </w:rPr>
              <w:t>A</w:t>
            </w:r>
            <w:r w:rsidR="004165D0">
              <w:rPr>
                <w:b/>
              </w:rPr>
              <w:t>DOPTIVE PARENTS</w:t>
            </w:r>
          </w:p>
        </w:tc>
        <w:tc>
          <w:tcPr>
            <w:tcW w:w="5850" w:type="dxa"/>
          </w:tcPr>
          <w:p w:rsidR="002C6199" w:rsidRPr="00FB0557" w:rsidRDefault="002C6199">
            <w:pPr>
              <w:rPr>
                <w:b/>
              </w:rPr>
            </w:pPr>
          </w:p>
        </w:tc>
      </w:tr>
      <w:tr w:rsidR="0057265A" w:rsidTr="002C6199">
        <w:tc>
          <w:tcPr>
            <w:tcW w:w="5688" w:type="dxa"/>
          </w:tcPr>
          <w:p w:rsidR="0057265A" w:rsidRDefault="002C6199" w:rsidP="0006413D">
            <w:r>
              <w:t>Name</w:t>
            </w:r>
            <w:r w:rsidR="006F66BB">
              <w:t>(s)</w:t>
            </w:r>
            <w:r>
              <w:t>:</w:t>
            </w:r>
            <w:r w:rsidR="00FB0557">
              <w:t xml:space="preserve"> </w:t>
            </w:r>
            <w:r>
              <w:t xml:space="preserve"> </w:t>
            </w:r>
          </w:p>
        </w:tc>
        <w:tc>
          <w:tcPr>
            <w:tcW w:w="5850" w:type="dxa"/>
          </w:tcPr>
          <w:p w:rsidR="0057265A" w:rsidRDefault="0057265A" w:rsidP="002C6199"/>
        </w:tc>
      </w:tr>
      <w:tr w:rsidR="0057265A" w:rsidTr="002C6199">
        <w:tc>
          <w:tcPr>
            <w:tcW w:w="5688" w:type="dxa"/>
          </w:tcPr>
          <w:p w:rsidR="0057265A" w:rsidRDefault="0097043C" w:rsidP="0006413D">
            <w:r>
              <w:t xml:space="preserve">Address:  </w:t>
            </w:r>
          </w:p>
        </w:tc>
        <w:tc>
          <w:tcPr>
            <w:tcW w:w="5850" w:type="dxa"/>
          </w:tcPr>
          <w:p w:rsidR="0057265A" w:rsidRDefault="0057265A" w:rsidP="004165D0"/>
        </w:tc>
      </w:tr>
      <w:tr w:rsidR="0097043C" w:rsidTr="002C6199">
        <w:tc>
          <w:tcPr>
            <w:tcW w:w="5688" w:type="dxa"/>
          </w:tcPr>
          <w:p w:rsidR="002C6199" w:rsidRDefault="002C6199">
            <w:r>
              <w:t>City</w:t>
            </w:r>
            <w:r w:rsidR="004165D0">
              <w:t>, State Zip</w:t>
            </w:r>
            <w:r>
              <w:t>:</w:t>
            </w:r>
            <w:r w:rsidR="00FB0557">
              <w:t xml:space="preserve"> </w:t>
            </w:r>
            <w:r>
              <w:t xml:space="preserve"> </w:t>
            </w:r>
          </w:p>
          <w:p w:rsidR="0097043C" w:rsidRDefault="0097043C" w:rsidP="00FF66D9">
            <w:pPr>
              <w:tabs>
                <w:tab w:val="left" w:pos="3840"/>
              </w:tabs>
            </w:pPr>
            <w:r>
              <w:t xml:space="preserve">Telephone:  </w:t>
            </w:r>
            <w:r w:rsidR="005D1F08">
              <w:tab/>
            </w:r>
          </w:p>
        </w:tc>
        <w:tc>
          <w:tcPr>
            <w:tcW w:w="5850" w:type="dxa"/>
          </w:tcPr>
          <w:p w:rsidR="0097043C" w:rsidRDefault="0097043C"/>
        </w:tc>
      </w:tr>
      <w:tr w:rsidR="0097043C" w:rsidTr="005D1F08">
        <w:trPr>
          <w:trHeight w:val="315"/>
        </w:trPr>
        <w:tc>
          <w:tcPr>
            <w:tcW w:w="5688" w:type="dxa"/>
          </w:tcPr>
          <w:p w:rsidR="0097043C" w:rsidRDefault="0006413D" w:rsidP="0006413D">
            <w:pPr>
              <w:jc w:val="right"/>
            </w:pPr>
            <w:r>
              <w:rPr>
                <w:b/>
                <w:sz w:val="28"/>
                <w:szCs w:val="28"/>
              </w:rPr>
              <w:t xml:space="preserve">                 C</w:t>
            </w:r>
            <w:r w:rsidRPr="00C53650">
              <w:rPr>
                <w:b/>
                <w:sz w:val="28"/>
                <w:szCs w:val="28"/>
              </w:rPr>
              <w:t>urrent Status of Child</w:t>
            </w:r>
          </w:p>
        </w:tc>
        <w:tc>
          <w:tcPr>
            <w:tcW w:w="5850" w:type="dxa"/>
          </w:tcPr>
          <w:p w:rsidR="0097043C" w:rsidRDefault="0097043C"/>
        </w:tc>
      </w:tr>
    </w:tbl>
    <w:p w:rsidR="009C7BC2" w:rsidRDefault="009C7BC2"/>
    <w:p w:rsidR="009C7BC2" w:rsidRDefault="0055699A">
      <w:r>
        <w:t xml:space="preserve">Health and </w:t>
      </w:r>
      <w:r w:rsidR="00CD3B6F">
        <w:t>s</w:t>
      </w:r>
      <w:r>
        <w:t xml:space="preserve">afety </w:t>
      </w:r>
      <w:r w:rsidR="009C7BC2">
        <w:t>of child:</w:t>
      </w:r>
    </w:p>
    <w:p w:rsidR="007E4127" w:rsidRDefault="007E4127"/>
    <w:p w:rsidR="009C7BC2" w:rsidRDefault="009C7BC2">
      <w:r>
        <w:t>Education:</w:t>
      </w:r>
    </w:p>
    <w:p w:rsidR="009C7BC2" w:rsidRDefault="009C7BC2"/>
    <w:p w:rsidR="00AB7C65" w:rsidRDefault="007E4127">
      <w:r>
        <w:t>Personality and socialization of ch</w:t>
      </w:r>
      <w:r w:rsidR="00526B12">
        <w:t>ild</w:t>
      </w:r>
      <w:r w:rsidR="006B6F86">
        <w:t>:</w:t>
      </w:r>
      <w:r w:rsidR="00AB7C65">
        <w:t xml:space="preserve"> </w:t>
      </w:r>
    </w:p>
    <w:p w:rsidR="006B6F86" w:rsidRDefault="006B6F86" w:rsidP="006B6F86"/>
    <w:p w:rsidR="006B6F86" w:rsidRDefault="006B6F86" w:rsidP="006B6F86">
      <w:r>
        <w:t xml:space="preserve">Cognitive development of child (include special interests and creativity): </w:t>
      </w:r>
    </w:p>
    <w:p w:rsidR="001E7B01" w:rsidRDefault="001E7B01" w:rsidP="006B6F86"/>
    <w:p w:rsidR="006B6F86" w:rsidRDefault="006B6F86" w:rsidP="006B6F86">
      <w:r>
        <w:t xml:space="preserve">Gross and fine motor skills of child: </w:t>
      </w:r>
    </w:p>
    <w:p w:rsidR="006B6F86" w:rsidRDefault="006B6F86"/>
    <w:p w:rsidR="007E4127" w:rsidRDefault="007E4127">
      <w:r>
        <w:t>Spiritual development of child:</w:t>
      </w:r>
    </w:p>
    <w:p w:rsidR="00732D24" w:rsidRDefault="00732D24"/>
    <w:p w:rsidR="006B6F86" w:rsidRDefault="006B6F86">
      <w:r>
        <w:t xml:space="preserve">Understanding and Appreciation of </w:t>
      </w:r>
      <w:r w:rsidR="00756F50">
        <w:t>Kazakhstan</w:t>
      </w:r>
      <w:r>
        <w:t xml:space="preserve">:  </w:t>
      </w:r>
    </w:p>
    <w:p w:rsidR="007E4127" w:rsidRDefault="007E4127"/>
    <w:p w:rsidR="007E4127" w:rsidRDefault="007E4127">
      <w:r>
        <w:t>Pleasant or sad experiences of child over the past year:</w:t>
      </w:r>
    </w:p>
    <w:p w:rsidR="00380199" w:rsidRDefault="00380199"/>
    <w:p w:rsidR="00380199" w:rsidRDefault="0006413D">
      <w:r>
        <w:t>Child’s relationship with parents, sibling(s), extended family and friends:</w:t>
      </w:r>
    </w:p>
    <w:p w:rsidR="00193971" w:rsidRDefault="00193971"/>
    <w:p w:rsidR="00380199" w:rsidRDefault="00380199">
      <w:r>
        <w:t xml:space="preserve">Adoption Satisfaction of Parents: </w:t>
      </w:r>
    </w:p>
    <w:p w:rsidR="002C4AE8" w:rsidRDefault="002C4AE8"/>
    <w:p w:rsidR="002C4AE8" w:rsidRDefault="002C4AE8">
      <w:r>
        <w:t>Family evaluation of adoption:</w:t>
      </w:r>
    </w:p>
    <w:p w:rsidR="00193971" w:rsidRDefault="00193971"/>
    <w:p w:rsidR="007866AF" w:rsidRDefault="00C448AD" w:rsidP="00D44AE6">
      <w:pPr>
        <w:jc w:val="both"/>
      </w:pPr>
      <w:r w:rsidRPr="00C448AD">
        <w:t xml:space="preserve">Respectfully submitted by: </w:t>
      </w:r>
    </w:p>
    <w:p w:rsidR="007866AF" w:rsidRDefault="007866AF" w:rsidP="00D44AE6">
      <w:pPr>
        <w:jc w:val="both"/>
      </w:pPr>
    </w:p>
    <w:p w:rsidR="00C448AD" w:rsidRPr="00C448AD" w:rsidRDefault="0006413D" w:rsidP="00D44AE6">
      <w:pPr>
        <w:jc w:val="both"/>
      </w:pPr>
      <w:r>
        <w:t>_______________________________          ____________________________</w:t>
      </w:r>
      <w:r w:rsidR="007866AF">
        <w:t xml:space="preserve">   </w:t>
      </w:r>
      <w:r w:rsidR="00C448AD" w:rsidRPr="00C448AD">
        <w:t xml:space="preserve"> </w:t>
      </w:r>
      <w:r>
        <w:t>___________________</w:t>
      </w:r>
    </w:p>
    <w:p w:rsidR="00C448AD" w:rsidRPr="00C448AD" w:rsidRDefault="0006413D" w:rsidP="00D44AE6">
      <w:pPr>
        <w:jc w:val="both"/>
      </w:pPr>
      <w:r>
        <w:t>Adoptive Father</w:t>
      </w:r>
      <w:r w:rsidR="007866AF">
        <w:tab/>
        <w:t xml:space="preserve">        </w:t>
      </w:r>
      <w:r w:rsidR="00C448AD" w:rsidRPr="00C448AD">
        <w:tab/>
      </w:r>
      <w:r w:rsidR="00C448AD" w:rsidRPr="00C448AD">
        <w:tab/>
      </w:r>
      <w:r w:rsidR="00C448AD" w:rsidRPr="00C448AD">
        <w:tab/>
        <w:t xml:space="preserve"> </w:t>
      </w:r>
      <w:r>
        <w:t xml:space="preserve">           Adoptive Mother                                         </w:t>
      </w:r>
      <w:r w:rsidR="00C448AD" w:rsidRPr="00C448AD">
        <w:t>Date</w:t>
      </w:r>
    </w:p>
    <w:sectPr w:rsidR="00C448AD" w:rsidRPr="00C448AD" w:rsidSect="00732D24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D0F" w:rsidRDefault="00E20D0F" w:rsidP="00792E4E">
      <w:r>
        <w:separator/>
      </w:r>
    </w:p>
  </w:endnote>
  <w:endnote w:type="continuationSeparator" w:id="0">
    <w:p w:rsidR="00E20D0F" w:rsidRDefault="00E20D0F" w:rsidP="0079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470494"/>
      <w:docPartObj>
        <w:docPartGallery w:val="Page Numbers (Bottom of Page)"/>
        <w:docPartUnique/>
      </w:docPartObj>
    </w:sdtPr>
    <w:sdtEndPr/>
    <w:sdtContent>
      <w:p w:rsidR="00792E4E" w:rsidRDefault="00792E4E">
        <w:pPr>
          <w:pStyle w:val="Footer"/>
          <w:jc w:val="right"/>
        </w:pPr>
        <w:r>
          <w:t xml:space="preserve">Page | </w:t>
        </w:r>
        <w:r w:rsidR="006913CB">
          <w:fldChar w:fldCharType="begin"/>
        </w:r>
        <w:r>
          <w:instrText xml:space="preserve"> PAGE   \* MERGEFORMAT </w:instrText>
        </w:r>
        <w:r w:rsidR="006913CB">
          <w:fldChar w:fldCharType="separate"/>
        </w:r>
        <w:r w:rsidR="00756F50">
          <w:rPr>
            <w:noProof/>
          </w:rPr>
          <w:t>1</w:t>
        </w:r>
        <w:r w:rsidR="006913CB">
          <w:rPr>
            <w:noProof/>
          </w:rPr>
          <w:fldChar w:fldCharType="end"/>
        </w:r>
        <w:r>
          <w:t xml:space="preserve"> </w:t>
        </w:r>
      </w:p>
    </w:sdtContent>
  </w:sdt>
  <w:p w:rsidR="00792E4E" w:rsidRDefault="00792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D0F" w:rsidRDefault="00E20D0F" w:rsidP="00792E4E">
      <w:r>
        <w:separator/>
      </w:r>
    </w:p>
  </w:footnote>
  <w:footnote w:type="continuationSeparator" w:id="0">
    <w:p w:rsidR="00E20D0F" w:rsidRDefault="00E20D0F" w:rsidP="0079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76B05"/>
    <w:multiLevelType w:val="hybridMultilevel"/>
    <w:tmpl w:val="DA44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89"/>
    <w:rsid w:val="00022F5D"/>
    <w:rsid w:val="000335B9"/>
    <w:rsid w:val="00062B05"/>
    <w:rsid w:val="0006413D"/>
    <w:rsid w:val="0007745B"/>
    <w:rsid w:val="000A50AC"/>
    <w:rsid w:val="000B66D0"/>
    <w:rsid w:val="000E3D89"/>
    <w:rsid w:val="00123E3D"/>
    <w:rsid w:val="0016651D"/>
    <w:rsid w:val="0018434D"/>
    <w:rsid w:val="00193971"/>
    <w:rsid w:val="00195A73"/>
    <w:rsid w:val="001B7E1E"/>
    <w:rsid w:val="001E7710"/>
    <w:rsid w:val="001E7B01"/>
    <w:rsid w:val="001F714F"/>
    <w:rsid w:val="002C4AE8"/>
    <w:rsid w:val="002C6199"/>
    <w:rsid w:val="00311E85"/>
    <w:rsid w:val="00337503"/>
    <w:rsid w:val="003424E4"/>
    <w:rsid w:val="00380199"/>
    <w:rsid w:val="004165D0"/>
    <w:rsid w:val="00450062"/>
    <w:rsid w:val="00453578"/>
    <w:rsid w:val="004A4F1D"/>
    <w:rsid w:val="00513FFA"/>
    <w:rsid w:val="00526B12"/>
    <w:rsid w:val="0055699A"/>
    <w:rsid w:val="0057265A"/>
    <w:rsid w:val="005A0FAB"/>
    <w:rsid w:val="005B7703"/>
    <w:rsid w:val="005D1F08"/>
    <w:rsid w:val="005E639E"/>
    <w:rsid w:val="00626F9C"/>
    <w:rsid w:val="00671E80"/>
    <w:rsid w:val="006913CB"/>
    <w:rsid w:val="006B6F86"/>
    <w:rsid w:val="006B7F32"/>
    <w:rsid w:val="006E7C1F"/>
    <w:rsid w:val="006F66BB"/>
    <w:rsid w:val="00732D24"/>
    <w:rsid w:val="00756F50"/>
    <w:rsid w:val="007866AF"/>
    <w:rsid w:val="00790C3D"/>
    <w:rsid w:val="00792E4E"/>
    <w:rsid w:val="007C004A"/>
    <w:rsid w:val="007C1242"/>
    <w:rsid w:val="007E4127"/>
    <w:rsid w:val="00820F52"/>
    <w:rsid w:val="0083101D"/>
    <w:rsid w:val="00866D32"/>
    <w:rsid w:val="008B2F55"/>
    <w:rsid w:val="008D17C9"/>
    <w:rsid w:val="0095544F"/>
    <w:rsid w:val="0097043C"/>
    <w:rsid w:val="009C7BC2"/>
    <w:rsid w:val="00A36365"/>
    <w:rsid w:val="00A60740"/>
    <w:rsid w:val="00A608EB"/>
    <w:rsid w:val="00A93717"/>
    <w:rsid w:val="00AB5ED5"/>
    <w:rsid w:val="00AB7C65"/>
    <w:rsid w:val="00B6328C"/>
    <w:rsid w:val="00B72954"/>
    <w:rsid w:val="00B767EA"/>
    <w:rsid w:val="00B823D4"/>
    <w:rsid w:val="00C448AD"/>
    <w:rsid w:val="00C53650"/>
    <w:rsid w:val="00C70BF5"/>
    <w:rsid w:val="00CA7C71"/>
    <w:rsid w:val="00CC4274"/>
    <w:rsid w:val="00CD3B6F"/>
    <w:rsid w:val="00CF450B"/>
    <w:rsid w:val="00D44AE6"/>
    <w:rsid w:val="00D51DFC"/>
    <w:rsid w:val="00D66AFD"/>
    <w:rsid w:val="00D70D25"/>
    <w:rsid w:val="00D83F70"/>
    <w:rsid w:val="00DA08E3"/>
    <w:rsid w:val="00DC4E77"/>
    <w:rsid w:val="00E07FCE"/>
    <w:rsid w:val="00E20D0F"/>
    <w:rsid w:val="00E24DD3"/>
    <w:rsid w:val="00E51517"/>
    <w:rsid w:val="00E62A8D"/>
    <w:rsid w:val="00EE275E"/>
    <w:rsid w:val="00F22AA8"/>
    <w:rsid w:val="00F842F0"/>
    <w:rsid w:val="00FB0557"/>
    <w:rsid w:val="00FD26C1"/>
    <w:rsid w:val="00FF0FC4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9564E-1D77-4F6C-BEEC-963CF43C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74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07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607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eTitle">
    <w:name w:val="Recipe Title"/>
    <w:basedOn w:val="Normal"/>
    <w:link w:val="RecipeTitleChar"/>
    <w:qFormat/>
    <w:rsid w:val="00A60740"/>
    <w:rPr>
      <w:rFonts w:ascii="Helvetica" w:eastAsia="Times New Roman" w:hAnsi="Helvetica" w:cs="Times New Roman"/>
      <w:b/>
      <w:color w:val="000000"/>
      <w:sz w:val="24"/>
      <w:szCs w:val="24"/>
      <w:u w:val="single"/>
    </w:rPr>
  </w:style>
  <w:style w:type="character" w:customStyle="1" w:styleId="RecipeTitleChar">
    <w:name w:val="Recipe Title Char"/>
    <w:basedOn w:val="DefaultParagraphFont"/>
    <w:link w:val="RecipeTitle"/>
    <w:rsid w:val="00A60740"/>
    <w:rPr>
      <w:rFonts w:ascii="Helvetica" w:eastAsia="Times New Roman" w:hAnsi="Helvetica" w:cs="Times New Roman"/>
      <w:b/>
      <w:color w:val="000000"/>
      <w:sz w:val="24"/>
      <w:szCs w:val="24"/>
      <w:u w:val="single"/>
    </w:rPr>
  </w:style>
  <w:style w:type="paragraph" w:customStyle="1" w:styleId="SectionHead">
    <w:name w:val="Section Head"/>
    <w:basedOn w:val="RecipeTitle"/>
    <w:link w:val="SectionHeadChar"/>
    <w:qFormat/>
    <w:rsid w:val="00A60740"/>
    <w:pPr>
      <w:jc w:val="center"/>
    </w:pPr>
    <w:rPr>
      <w:sz w:val="48"/>
      <w:szCs w:val="48"/>
    </w:rPr>
  </w:style>
  <w:style w:type="character" w:customStyle="1" w:styleId="SectionHeadChar">
    <w:name w:val="Section Head Char"/>
    <w:basedOn w:val="RecipeTitleChar"/>
    <w:link w:val="SectionHead"/>
    <w:rsid w:val="00A60740"/>
    <w:rPr>
      <w:rFonts w:ascii="Helvetica" w:eastAsia="Times New Roman" w:hAnsi="Helvetica" w:cs="Times New Roman"/>
      <w:b/>
      <w:color w:val="000000"/>
      <w:sz w:val="48"/>
      <w:szCs w:val="4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0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07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7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740"/>
    <w:pPr>
      <w:tabs>
        <w:tab w:val="right" w:leader="dot" w:pos="5030"/>
      </w:tabs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60740"/>
    <w:pPr>
      <w:tabs>
        <w:tab w:val="right" w:leader="dot" w:pos="5030"/>
      </w:tabs>
      <w:ind w:left="216"/>
    </w:pPr>
  </w:style>
  <w:style w:type="paragraph" w:styleId="Caption">
    <w:name w:val="caption"/>
    <w:basedOn w:val="Normal"/>
    <w:next w:val="Normal"/>
    <w:uiPriority w:val="35"/>
    <w:unhideWhenUsed/>
    <w:qFormat/>
    <w:rsid w:val="00A60740"/>
    <w:rPr>
      <w:b/>
      <w:bCs/>
      <w:color w:val="4F81BD" w:themeColor="accent1"/>
      <w:sz w:val="18"/>
      <w:szCs w:val="18"/>
    </w:rPr>
  </w:style>
  <w:style w:type="paragraph" w:styleId="Title">
    <w:name w:val="Title"/>
    <w:aliases w:val="Section Title"/>
    <w:basedOn w:val="Normal"/>
    <w:link w:val="TitleChar"/>
    <w:qFormat/>
    <w:rsid w:val="00A60740"/>
    <w:pPr>
      <w:jc w:val="center"/>
    </w:pPr>
    <w:rPr>
      <w:rFonts w:ascii="Copperplate Gothic Light" w:eastAsia="Times New Roman" w:hAnsi="Copperplate Gothic Light" w:cs="Times New Roman"/>
      <w:sz w:val="36"/>
      <w:szCs w:val="24"/>
      <w:u w:val="single"/>
    </w:rPr>
  </w:style>
  <w:style w:type="character" w:customStyle="1" w:styleId="TitleChar">
    <w:name w:val="Title Char"/>
    <w:aliases w:val="Section Title Char"/>
    <w:basedOn w:val="DefaultParagraphFont"/>
    <w:link w:val="Title"/>
    <w:rsid w:val="00A60740"/>
    <w:rPr>
      <w:rFonts w:ascii="Copperplate Gothic Light" w:eastAsia="Times New Roman" w:hAnsi="Copperplate Gothic Light" w:cs="Times New Roman"/>
      <w:sz w:val="36"/>
      <w:szCs w:val="24"/>
      <w:u w:val="single"/>
    </w:rPr>
  </w:style>
  <w:style w:type="character" w:styleId="Strong">
    <w:name w:val="Strong"/>
    <w:basedOn w:val="DefaultParagraphFont"/>
    <w:uiPriority w:val="22"/>
    <w:qFormat/>
    <w:rsid w:val="00A60740"/>
    <w:rPr>
      <w:b/>
      <w:bCs/>
    </w:rPr>
  </w:style>
  <w:style w:type="character" w:styleId="Emphasis">
    <w:name w:val="Emphasis"/>
    <w:basedOn w:val="DefaultParagraphFont"/>
    <w:uiPriority w:val="20"/>
    <w:qFormat/>
    <w:rsid w:val="00A60740"/>
    <w:rPr>
      <w:i/>
      <w:iCs/>
    </w:rPr>
  </w:style>
  <w:style w:type="paragraph" w:styleId="ListParagraph">
    <w:name w:val="List Paragraph"/>
    <w:basedOn w:val="Normal"/>
    <w:uiPriority w:val="34"/>
    <w:qFormat/>
    <w:rsid w:val="00A60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60740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0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6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6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A36365"/>
    <w:rPr>
      <w:b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726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E4E"/>
  </w:style>
  <w:style w:type="paragraph" w:styleId="Footer">
    <w:name w:val="footer"/>
    <w:basedOn w:val="Normal"/>
    <w:link w:val="FooterChar"/>
    <w:uiPriority w:val="99"/>
    <w:unhideWhenUsed/>
    <w:rsid w:val="00792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E4E"/>
  </w:style>
  <w:style w:type="paragraph" w:styleId="BodyTextIndent">
    <w:name w:val="Body Text Indent"/>
    <w:basedOn w:val="Normal"/>
    <w:link w:val="BodyTextIndentChar"/>
    <w:rsid w:val="00C448AD"/>
    <w:pPr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48AD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328D594A40941A8B33ACEFA1D9DE6" ma:contentTypeVersion="12" ma:contentTypeDescription="Create a new document." ma:contentTypeScope="" ma:versionID="8eca32f870a5fe52a8ec7292082f2fb2">
  <xsd:schema xmlns:xsd="http://www.w3.org/2001/XMLSchema" xmlns:xs="http://www.w3.org/2001/XMLSchema" xmlns:p="http://schemas.microsoft.com/office/2006/metadata/properties" xmlns:ns2="d278d2a1-e04a-4209-a75a-1960e0ce1af3" xmlns:ns3="a0608527-ae70-4881-a4ac-a8edd267ce68" targetNamespace="http://schemas.microsoft.com/office/2006/metadata/properties" ma:root="true" ma:fieldsID="8868f517a665f2f01492214317547a05" ns2:_="" ns3:_="">
    <xsd:import namespace="d278d2a1-e04a-4209-a75a-1960e0ce1af3"/>
    <xsd:import namespace="a0608527-ae70-4881-a4ac-a8edd267ce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2a1-e04a-4209-a75a-1960e0ce1a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08527-ae70-4881-a4ac-a8edd267c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8FBA6-916A-4932-B52C-39762E8E79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5CAE4-C603-4C9E-8F60-3E0FE5782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99463-7887-48FB-90EE-3328D0E33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Anderson</dc:creator>
  <cp:lastModifiedBy>Laurel Rawson</cp:lastModifiedBy>
  <cp:revision>2</cp:revision>
  <cp:lastPrinted>2013-05-28T18:21:00Z</cp:lastPrinted>
  <dcterms:created xsi:type="dcterms:W3CDTF">2019-06-25T16:12:00Z</dcterms:created>
  <dcterms:modified xsi:type="dcterms:W3CDTF">2019-06-25T16:12:00Z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0x010100556328D594A40941A8B33ACEFA1D9DE6</vt:lpwstr>
  </property>
</Properties>
</file>